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F" w:rsidRDefault="00010541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062DFF" w:rsidRDefault="00010541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062DFF" w:rsidRDefault="00010541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062DFF" w:rsidRDefault="00010541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2573A1" w:rsidRDefault="00C15851" w:rsidP="0025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8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010541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158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573A1" w:rsidRPr="000E5E3D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D7DCC">
        <w:rPr>
          <w:rFonts w:ascii="Times New Roman" w:hAnsi="Times New Roman" w:cs="Times New Roman"/>
          <w:sz w:val="24"/>
          <w:szCs w:val="24"/>
        </w:rPr>
        <w:t>36</w:t>
      </w:r>
      <w:r w:rsidR="002573A1">
        <w:rPr>
          <w:rFonts w:ascii="Times New Roman" w:hAnsi="Times New Roman" w:cs="Times New Roman"/>
          <w:sz w:val="24"/>
          <w:szCs w:val="24"/>
        </w:rPr>
        <w:t>-25</w:t>
      </w:r>
    </w:p>
    <w:p w:rsidR="00062DFF" w:rsidRDefault="002573A1" w:rsidP="0025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04</w:t>
      </w:r>
      <w:r w:rsidR="00062D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10541">
        <w:rPr>
          <w:rFonts w:ascii="Times New Roman" w:eastAsia="Calibri" w:hAnsi="Times New Roman" w:cs="Times New Roman"/>
          <w:sz w:val="24"/>
          <w:szCs w:val="24"/>
          <w:lang w:val="sr-Cyrl-RS"/>
        </w:rPr>
        <w:t>mart</w:t>
      </w:r>
      <w:proofErr w:type="gramEnd"/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062DFF">
        <w:rPr>
          <w:rFonts w:ascii="Times New Roman" w:eastAsia="Calibri" w:hAnsi="Times New Roman" w:cs="Times New Roman"/>
          <w:sz w:val="24"/>
          <w:szCs w:val="24"/>
        </w:rPr>
        <w:t>2</w:t>
      </w:r>
      <w:r w:rsidR="00C1585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010541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062DFF" w:rsidRDefault="00010541" w:rsidP="00062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2573A1" w:rsidRDefault="002573A1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1860A1" w:rsidRDefault="001860A1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1860A1" w:rsidRPr="00886DB2" w:rsidRDefault="001860A1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062DFF" w:rsidRDefault="00010541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062DFF" w:rsidRDefault="00C15851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573A1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062DFF" w:rsidRDefault="00010541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3A1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062DFF">
        <w:rPr>
          <w:rFonts w:ascii="Times New Roman" w:hAnsi="Times New Roman" w:cs="Times New Roman"/>
          <w:sz w:val="24"/>
          <w:szCs w:val="24"/>
        </w:rPr>
        <w:t>.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C1585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1860A1" w:rsidRDefault="001860A1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10541" w:rsidP="00062D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392A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EE392A">
        <w:rPr>
          <w:rFonts w:ascii="Times New Roman" w:hAnsi="Times New Roman" w:cs="Times New Roman"/>
          <w:sz w:val="24"/>
          <w:szCs w:val="24"/>
        </w:rPr>
        <w:t>,</w:t>
      </w:r>
      <w:r w:rsidR="002573A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2DFF">
        <w:rPr>
          <w:rFonts w:ascii="Times New Roman" w:hAnsi="Times New Roman" w:cs="Times New Roman"/>
          <w:sz w:val="24"/>
          <w:szCs w:val="24"/>
        </w:rPr>
        <w:t>0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62DFF" w:rsidRDefault="00010541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62DFF" w:rsidRDefault="00010541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2DFF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DE01CD" w:rsidRPr="00DE01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DE01CD" w:rsidRPr="00DE01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01CD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A10CE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E2D23" w:rsidRPr="00CE2D23" w:rsidRDefault="00010541" w:rsidP="00CE2D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Sednici</w:t>
      </w:r>
      <w:proofErr w:type="spellEnd"/>
      <w:r w:rsidR="00CE2D23"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prisustvo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vao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="00CE2D23"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</w:t>
      </w:r>
      <w:r w:rsid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Karić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 w:rsid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Dijane</w:t>
      </w:r>
      <w:r w:rsid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CE2D23" w:rsidRPr="00CE2D2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62DFF" w:rsidRDefault="00010541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062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/>
          <w:sz w:val="24"/>
          <w:szCs w:val="24"/>
          <w:lang w:val="sr-Latn-RS"/>
        </w:rPr>
        <w:t>: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E01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DE01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062DFF">
        <w:rPr>
          <w:rFonts w:ascii="Times New Roman" w:hAnsi="Times New Roman"/>
          <w:sz w:val="24"/>
          <w:szCs w:val="24"/>
          <w:lang w:val="sr-Cyrl-CS"/>
        </w:rPr>
        <w:t>.</w:t>
      </w:r>
    </w:p>
    <w:p w:rsidR="006F58E9" w:rsidRDefault="006F58E9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73A1" w:rsidRPr="002573A1" w:rsidRDefault="00010541" w:rsidP="002573A1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Odbor</w:t>
      </w:r>
      <w:proofErr w:type="spellEnd"/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jednoglasno</w:t>
      </w:r>
      <w:proofErr w:type="spellEnd"/>
      <w:r w:rsidR="007402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40281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usvojio</w:t>
      </w:r>
      <w:proofErr w:type="spellEnd"/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sledeći</w:t>
      </w:r>
      <w:proofErr w:type="spellEnd"/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3A1" w:rsidRPr="002573A1" w:rsidRDefault="002573A1" w:rsidP="002573A1">
      <w:pPr>
        <w:tabs>
          <w:tab w:val="left" w:pos="1134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73A1" w:rsidRPr="002573A1" w:rsidRDefault="002573A1" w:rsidP="002573A1">
      <w:pPr>
        <w:tabs>
          <w:tab w:val="left" w:pos="1134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91F4E" w:rsidRPr="006F58E9" w:rsidRDefault="00010541" w:rsidP="006F58E9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2573A1" w:rsidRPr="0025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</w:p>
    <w:p w:rsidR="002573A1" w:rsidRPr="002573A1" w:rsidRDefault="00010541" w:rsidP="002573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Izjašnjavanje</w:t>
      </w:r>
      <w:proofErr w:type="spellEnd"/>
      <w:r w:rsidR="002573A1" w:rsidRPr="00257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573A1" w:rsidRPr="002573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utvrđenom</w:t>
      </w:r>
      <w:proofErr w:type="spellEnd"/>
      <w:r w:rsidR="002573A1" w:rsidRPr="002573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Predlogu</w:t>
      </w:r>
      <w:proofErr w:type="spellEnd"/>
      <w:r w:rsidR="002573A1" w:rsidRPr="002573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zaključka</w:t>
      </w:r>
      <w:proofErr w:type="spellEnd"/>
      <w:r w:rsidR="002573A1" w:rsidRPr="002573A1">
        <w:rPr>
          <w:rFonts w:ascii="Times New Roman" w:hAnsi="Times New Roman"/>
          <w:sz w:val="24"/>
          <w:szCs w:val="24"/>
        </w:rPr>
        <w:t>.</w:t>
      </w:r>
    </w:p>
    <w:p w:rsidR="002573A1" w:rsidRPr="002573A1" w:rsidRDefault="002573A1" w:rsidP="002573A1">
      <w:pPr>
        <w:pStyle w:val="ListParagraph"/>
        <w:spacing w:after="0" w:line="240" w:lineRule="auto"/>
        <w:jc w:val="both"/>
        <w:rPr>
          <w:szCs w:val="24"/>
          <w:lang w:val="sr-Cyrl-CS"/>
        </w:rPr>
      </w:pPr>
    </w:p>
    <w:p w:rsidR="002573A1" w:rsidRDefault="00010541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ki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2573A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2573A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2573A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13.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proofErr w:type="gram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2573A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februara</w:t>
      </w:r>
      <w:r w:rsidR="002573A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2025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2573A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573A1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2573A1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73A1" w:rsidRPr="001D6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E0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4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4028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E01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58E9" w:rsidRDefault="006F58E9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8E9" w:rsidRPr="006F58E9" w:rsidRDefault="00010541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6F58E9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F58E9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Izjašnjavanje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utvrđenom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="006F58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</w:p>
    <w:p w:rsidR="002573A1" w:rsidRPr="00DD1849" w:rsidRDefault="002573A1" w:rsidP="002573A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0B0" w:rsidRDefault="00010541" w:rsidP="002573A1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257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573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4D7EC2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D7EC2">
        <w:rPr>
          <w:rFonts w:ascii="Times New Roman" w:hAnsi="Times New Roman"/>
          <w:sz w:val="24"/>
          <w:szCs w:val="24"/>
          <w:lang w:val="sr-Cyrl-RS"/>
        </w:rPr>
        <w:t>)</w:t>
      </w:r>
      <w:r w:rsidR="002573A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doneo</w:t>
      </w:r>
      <w:proofErr w:type="spellEnd"/>
      <w:r w:rsidR="002573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9C48C4" w:rsidRPr="00D36B36" w:rsidRDefault="00011B5C" w:rsidP="009C48C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6B3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10541">
        <w:rPr>
          <w:rFonts w:ascii="Times New Roman" w:hAnsi="Times New Roman"/>
          <w:sz w:val="24"/>
          <w:szCs w:val="24"/>
        </w:rPr>
        <w:t>Z</w:t>
      </w:r>
      <w:r w:rsidRPr="00D36B36">
        <w:rPr>
          <w:rFonts w:ascii="Times New Roman" w:hAnsi="Times New Roman"/>
          <w:sz w:val="24"/>
          <w:szCs w:val="24"/>
        </w:rPr>
        <w:t xml:space="preserve"> </w:t>
      </w:r>
      <w:r w:rsidR="00010541">
        <w:rPr>
          <w:rFonts w:ascii="Times New Roman" w:hAnsi="Times New Roman"/>
          <w:sz w:val="24"/>
          <w:szCs w:val="24"/>
        </w:rPr>
        <w:t>a</w:t>
      </w:r>
      <w:r w:rsidRPr="00D36B36">
        <w:rPr>
          <w:rFonts w:ascii="Times New Roman" w:hAnsi="Times New Roman"/>
          <w:sz w:val="24"/>
          <w:szCs w:val="24"/>
        </w:rPr>
        <w:t xml:space="preserve"> </w:t>
      </w:r>
      <w:r w:rsidR="00010541">
        <w:rPr>
          <w:rFonts w:ascii="Times New Roman" w:hAnsi="Times New Roman"/>
          <w:sz w:val="24"/>
          <w:szCs w:val="24"/>
        </w:rPr>
        <w:t>k</w:t>
      </w:r>
      <w:r w:rsidRPr="00D36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541">
        <w:rPr>
          <w:rFonts w:ascii="Times New Roman" w:hAnsi="Times New Roman"/>
          <w:sz w:val="24"/>
          <w:szCs w:val="24"/>
        </w:rPr>
        <w:t>lj</w:t>
      </w:r>
      <w:proofErr w:type="spellEnd"/>
      <w:r w:rsidRPr="00D36B36">
        <w:rPr>
          <w:rFonts w:ascii="Times New Roman" w:hAnsi="Times New Roman"/>
          <w:sz w:val="24"/>
          <w:szCs w:val="24"/>
        </w:rPr>
        <w:t xml:space="preserve"> </w:t>
      </w:r>
      <w:r w:rsidR="00010541">
        <w:rPr>
          <w:rFonts w:ascii="Times New Roman" w:hAnsi="Times New Roman"/>
          <w:sz w:val="24"/>
          <w:szCs w:val="24"/>
        </w:rPr>
        <w:t>u</w:t>
      </w:r>
      <w:r w:rsidRPr="00D36B36">
        <w:rPr>
          <w:rFonts w:ascii="Times New Roman" w:hAnsi="Times New Roman"/>
          <w:sz w:val="24"/>
          <w:szCs w:val="24"/>
        </w:rPr>
        <w:t xml:space="preserve"> </w:t>
      </w:r>
      <w:r w:rsidR="00010541">
        <w:rPr>
          <w:rFonts w:ascii="Times New Roman" w:hAnsi="Times New Roman"/>
          <w:sz w:val="24"/>
          <w:szCs w:val="24"/>
        </w:rPr>
        <w:t>č</w:t>
      </w:r>
      <w:r w:rsidRPr="00D36B36">
        <w:rPr>
          <w:rFonts w:ascii="Times New Roman" w:hAnsi="Times New Roman"/>
          <w:sz w:val="24"/>
          <w:szCs w:val="24"/>
        </w:rPr>
        <w:t xml:space="preserve"> </w:t>
      </w:r>
      <w:r w:rsidR="00010541">
        <w:rPr>
          <w:rFonts w:ascii="Times New Roman" w:hAnsi="Times New Roman"/>
          <w:sz w:val="24"/>
          <w:szCs w:val="24"/>
        </w:rPr>
        <w:t>a</w:t>
      </w:r>
      <w:r w:rsidRPr="00D36B36">
        <w:rPr>
          <w:rFonts w:ascii="Times New Roman" w:hAnsi="Times New Roman"/>
          <w:sz w:val="24"/>
          <w:szCs w:val="24"/>
        </w:rPr>
        <w:t xml:space="preserve"> </w:t>
      </w:r>
      <w:r w:rsidR="00010541">
        <w:rPr>
          <w:rFonts w:ascii="Times New Roman" w:hAnsi="Times New Roman"/>
          <w:sz w:val="24"/>
          <w:szCs w:val="24"/>
        </w:rPr>
        <w:t>k</w:t>
      </w:r>
    </w:p>
    <w:p w:rsidR="002573A1" w:rsidRPr="002573A1" w:rsidRDefault="00010541" w:rsidP="002573A1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sezonske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skladištenje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poremećaja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preniskih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očuvala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dohodovana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gazdinstava</w:t>
      </w:r>
      <w:r w:rsidR="002573A1"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573A1" w:rsidRPr="002573A1" w:rsidRDefault="002573A1" w:rsidP="002573A1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3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bezbediti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rashladne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pretvorili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skladištenja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zadovoljni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cenom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sezoni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otkupa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skladištiti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voće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čuvati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čuvanja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solidarno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73A1" w:rsidRPr="002573A1" w:rsidRDefault="002573A1" w:rsidP="002573A1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bezbediti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povoljnih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Pr="002573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E61F9" w:rsidRPr="007209D9" w:rsidRDefault="003E61F9" w:rsidP="007209D9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062DFF" w:rsidRDefault="00010541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 w:rsidR="00EE392A">
        <w:rPr>
          <w:rFonts w:ascii="Times New Roman" w:hAnsi="Times New Roman" w:cs="Times New Roman"/>
          <w:sz w:val="24"/>
          <w:szCs w:val="24"/>
          <w:lang w:val="sr-Cyrl-RS"/>
        </w:rPr>
        <w:t>09</w:t>
      </w:r>
      <w:proofErr w:type="gramStart"/>
      <w:r w:rsidR="00EE392A">
        <w:rPr>
          <w:rFonts w:ascii="Times New Roman" w:hAnsi="Times New Roman" w:cs="Times New Roman"/>
          <w:sz w:val="24"/>
          <w:szCs w:val="24"/>
        </w:rPr>
        <w:t>,</w:t>
      </w:r>
      <w:r w:rsidR="004F5A42">
        <w:rPr>
          <w:rFonts w:ascii="Times New Roman" w:hAnsi="Times New Roman" w:cs="Times New Roman"/>
          <w:sz w:val="24"/>
          <w:szCs w:val="24"/>
          <w:lang w:val="sr-Cyrl-RS"/>
        </w:rPr>
        <w:t>35</w:t>
      </w:r>
      <w:proofErr w:type="gramEnd"/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DFF"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DFF" w:rsidRDefault="00010541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0541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/>
    <w:p w:rsidR="007643EE" w:rsidRDefault="007643EE"/>
    <w:sectPr w:rsidR="007643EE" w:rsidSect="009F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D5" w:rsidRDefault="00900ED5" w:rsidP="00010541">
      <w:pPr>
        <w:spacing w:after="0" w:line="240" w:lineRule="auto"/>
      </w:pPr>
      <w:r>
        <w:separator/>
      </w:r>
    </w:p>
  </w:endnote>
  <w:endnote w:type="continuationSeparator" w:id="0">
    <w:p w:rsidR="00900ED5" w:rsidRDefault="00900ED5" w:rsidP="000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1" w:rsidRDefault="00010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1" w:rsidRDefault="00010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1" w:rsidRDefault="00010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D5" w:rsidRDefault="00900ED5" w:rsidP="00010541">
      <w:pPr>
        <w:spacing w:after="0" w:line="240" w:lineRule="auto"/>
      </w:pPr>
      <w:r>
        <w:separator/>
      </w:r>
    </w:p>
  </w:footnote>
  <w:footnote w:type="continuationSeparator" w:id="0">
    <w:p w:rsidR="00900ED5" w:rsidRDefault="00900ED5" w:rsidP="0001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1" w:rsidRDefault="00010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1" w:rsidRDefault="00010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1" w:rsidRDefault="00010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6517"/>
    <w:multiLevelType w:val="hybridMultilevel"/>
    <w:tmpl w:val="E45A1402"/>
    <w:lvl w:ilvl="0" w:tplc="8806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6193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B77C6"/>
    <w:multiLevelType w:val="hybridMultilevel"/>
    <w:tmpl w:val="680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64C4D"/>
    <w:multiLevelType w:val="hybridMultilevel"/>
    <w:tmpl w:val="2AA4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46AF"/>
    <w:multiLevelType w:val="hybridMultilevel"/>
    <w:tmpl w:val="404022E6"/>
    <w:lvl w:ilvl="0" w:tplc="2362DC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B11C8D"/>
    <w:multiLevelType w:val="hybridMultilevel"/>
    <w:tmpl w:val="9FFC07EE"/>
    <w:lvl w:ilvl="0" w:tplc="4B2C69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FF"/>
    <w:rsid w:val="00010541"/>
    <w:rsid w:val="00011B5C"/>
    <w:rsid w:val="00025B2A"/>
    <w:rsid w:val="00062DFF"/>
    <w:rsid w:val="000E2E45"/>
    <w:rsid w:val="000F53AB"/>
    <w:rsid w:val="001860A1"/>
    <w:rsid w:val="0022368A"/>
    <w:rsid w:val="0024191D"/>
    <w:rsid w:val="002573A1"/>
    <w:rsid w:val="003B7128"/>
    <w:rsid w:val="003E1AC3"/>
    <w:rsid w:val="003E61F9"/>
    <w:rsid w:val="0046244B"/>
    <w:rsid w:val="004A48F1"/>
    <w:rsid w:val="004C2F8A"/>
    <w:rsid w:val="004D6611"/>
    <w:rsid w:val="004D7EC2"/>
    <w:rsid w:val="004F5A42"/>
    <w:rsid w:val="005300B0"/>
    <w:rsid w:val="00661365"/>
    <w:rsid w:val="00673225"/>
    <w:rsid w:val="006F58E9"/>
    <w:rsid w:val="00702436"/>
    <w:rsid w:val="007209D9"/>
    <w:rsid w:val="007365A7"/>
    <w:rsid w:val="00740281"/>
    <w:rsid w:val="007643EE"/>
    <w:rsid w:val="008050FF"/>
    <w:rsid w:val="00817A41"/>
    <w:rsid w:val="008509B6"/>
    <w:rsid w:val="0085767F"/>
    <w:rsid w:val="00886DB2"/>
    <w:rsid w:val="00887787"/>
    <w:rsid w:val="008E1F09"/>
    <w:rsid w:val="00900ED5"/>
    <w:rsid w:val="009712B7"/>
    <w:rsid w:val="009C48C4"/>
    <w:rsid w:val="009E5818"/>
    <w:rsid w:val="009F69A6"/>
    <w:rsid w:val="00A10CE8"/>
    <w:rsid w:val="00AA097F"/>
    <w:rsid w:val="00AD7DCC"/>
    <w:rsid w:val="00B67E5D"/>
    <w:rsid w:val="00C07649"/>
    <w:rsid w:val="00C15851"/>
    <w:rsid w:val="00C42369"/>
    <w:rsid w:val="00C91F4E"/>
    <w:rsid w:val="00CB6968"/>
    <w:rsid w:val="00CE2D23"/>
    <w:rsid w:val="00D36B36"/>
    <w:rsid w:val="00DE01CD"/>
    <w:rsid w:val="00EA7B45"/>
    <w:rsid w:val="00EE392A"/>
    <w:rsid w:val="00F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3A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1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41"/>
  </w:style>
  <w:style w:type="paragraph" w:styleId="Footer">
    <w:name w:val="footer"/>
    <w:basedOn w:val="Normal"/>
    <w:link w:val="FooterChar"/>
    <w:uiPriority w:val="99"/>
    <w:unhideWhenUsed/>
    <w:rsid w:val="0001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3A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1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41"/>
  </w:style>
  <w:style w:type="paragraph" w:styleId="Footer">
    <w:name w:val="footer"/>
    <w:basedOn w:val="Normal"/>
    <w:link w:val="FooterChar"/>
    <w:uiPriority w:val="99"/>
    <w:unhideWhenUsed/>
    <w:rsid w:val="0001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2</cp:revision>
  <cp:lastPrinted>2025-03-04T09:23:00Z</cp:lastPrinted>
  <dcterms:created xsi:type="dcterms:W3CDTF">2025-07-31T09:50:00Z</dcterms:created>
  <dcterms:modified xsi:type="dcterms:W3CDTF">2025-07-31T09:50:00Z</dcterms:modified>
</cp:coreProperties>
</file>